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E" w:rsidRPr="00BC1552" w:rsidRDefault="00BC1552" w:rsidP="009D47B4">
      <w:pPr>
        <w:jc w:val="center"/>
        <w:rPr>
          <w:b/>
        </w:rPr>
      </w:pPr>
      <w:r w:rsidRPr="00BC1552">
        <w:t>Песня</w:t>
      </w:r>
      <w:r>
        <w:rPr>
          <w:b/>
        </w:rPr>
        <w:t xml:space="preserve"> «</w:t>
      </w:r>
      <w:r w:rsidR="00FA0DC5" w:rsidRPr="00BC1552">
        <w:rPr>
          <w:b/>
        </w:rPr>
        <w:t>Магнит</w:t>
      </w:r>
      <w:r>
        <w:rPr>
          <w:b/>
        </w:rPr>
        <w:t>»</w:t>
      </w:r>
    </w:p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578"/>
        <w:gridCol w:w="3969"/>
        <w:gridCol w:w="3685"/>
      </w:tblGrid>
      <w:tr w:rsidR="00A1305A" w:rsidTr="000D6758">
        <w:tc>
          <w:tcPr>
            <w:tcW w:w="534" w:type="dxa"/>
          </w:tcPr>
          <w:p w:rsidR="00A1305A" w:rsidRDefault="00A1305A" w:rsidP="00A1305A">
            <w:pPr>
              <w:jc w:val="center"/>
            </w:pPr>
          </w:p>
          <w:p w:rsidR="00A1305A" w:rsidRDefault="00A1305A" w:rsidP="00A1305A">
            <w:pPr>
              <w:jc w:val="center"/>
            </w:pPr>
            <w:r>
              <w:t>1</w:t>
            </w:r>
          </w:p>
          <w:p w:rsidR="00A1305A" w:rsidRDefault="00A1305A" w:rsidP="00A1305A">
            <w:pPr>
              <w:jc w:val="center"/>
            </w:pPr>
            <w:r>
              <w:t>2</w:t>
            </w:r>
          </w:p>
          <w:p w:rsidR="00A1305A" w:rsidRDefault="00A1305A" w:rsidP="00A1305A">
            <w:pPr>
              <w:jc w:val="center"/>
            </w:pPr>
            <w:r>
              <w:t>3</w:t>
            </w:r>
          </w:p>
          <w:p w:rsidR="00A1305A" w:rsidRDefault="00A1305A" w:rsidP="00A1305A">
            <w:pPr>
              <w:jc w:val="center"/>
            </w:pPr>
            <w:r>
              <w:t>4</w:t>
            </w:r>
          </w:p>
          <w:p w:rsidR="00A1305A" w:rsidRDefault="00A1305A" w:rsidP="00A1305A">
            <w:pPr>
              <w:jc w:val="center"/>
            </w:pPr>
            <w:r>
              <w:t>5</w:t>
            </w:r>
          </w:p>
          <w:p w:rsidR="00A1305A" w:rsidRDefault="00A1305A" w:rsidP="00A1305A">
            <w:pPr>
              <w:jc w:val="center"/>
            </w:pPr>
            <w:r>
              <w:t>6</w:t>
            </w:r>
          </w:p>
          <w:p w:rsidR="00A1305A" w:rsidRDefault="00A1305A" w:rsidP="00A1305A">
            <w:pPr>
              <w:jc w:val="center"/>
            </w:pPr>
            <w:r>
              <w:t>7</w:t>
            </w:r>
          </w:p>
          <w:p w:rsidR="00A1305A" w:rsidRDefault="00A1305A" w:rsidP="00A1305A">
            <w:pPr>
              <w:jc w:val="center"/>
            </w:pPr>
          </w:p>
        </w:tc>
        <w:tc>
          <w:tcPr>
            <w:tcW w:w="3402" w:type="dxa"/>
          </w:tcPr>
          <w:p w:rsidR="00A1305A" w:rsidRDefault="00A1305A" w:rsidP="00BA2840">
            <w:pPr>
              <w:jc w:val="center"/>
            </w:pPr>
            <w:r>
              <w:t>1</w:t>
            </w:r>
          </w:p>
          <w:p w:rsidR="00A1305A" w:rsidRDefault="00A1305A" w:rsidP="00B65891">
            <w:r>
              <w:t>Потоком музыки иду,</w:t>
            </w:r>
            <w:r>
              <w:br/>
              <w:t>То погружаясь в глубину,</w:t>
            </w:r>
            <w:r>
              <w:br/>
              <w:t>То возвращаясь в яркий миг,</w:t>
            </w:r>
            <w:r>
              <w:br/>
              <w:t>Что этой музыкой проник</w:t>
            </w:r>
            <w:proofErr w:type="gramStart"/>
            <w:r>
              <w:br/>
              <w:t>И</w:t>
            </w:r>
            <w:proofErr w:type="gramEnd"/>
            <w:r>
              <w:t xml:space="preserve"> пробудил во мне магнит</w:t>
            </w:r>
            <w:r>
              <w:br/>
              <w:t>К тому, кто музыку творит,</w:t>
            </w:r>
            <w:r>
              <w:br/>
              <w:t>К тому, кто музыкой звучит.</w:t>
            </w:r>
          </w:p>
          <w:p w:rsidR="00A1305A" w:rsidRDefault="00A1305A" w:rsidP="00B65891"/>
        </w:tc>
        <w:tc>
          <w:tcPr>
            <w:tcW w:w="3578" w:type="dxa"/>
          </w:tcPr>
          <w:p w:rsidR="00A1305A" w:rsidRDefault="00A1305A" w:rsidP="00BA2840">
            <w:pPr>
              <w:jc w:val="center"/>
            </w:pPr>
            <w:r>
              <w:t>2</w:t>
            </w:r>
          </w:p>
          <w:p w:rsidR="00A1305A" w:rsidRDefault="00A1305A" w:rsidP="00B65891">
            <w:r>
              <w:t>Пространством вечности смотрю</w:t>
            </w:r>
            <w:proofErr w:type="gramStart"/>
            <w:r>
              <w:br/>
              <w:t>И</w:t>
            </w:r>
            <w:proofErr w:type="gramEnd"/>
            <w:r>
              <w:t xml:space="preserve"> в полноте благодарю,</w:t>
            </w:r>
            <w:r>
              <w:br/>
              <w:t>Что есть, что будет, что прошло,</w:t>
            </w:r>
            <w:r>
              <w:br/>
              <w:t>Что растворилось и ушло</w:t>
            </w:r>
            <w:r>
              <w:br/>
              <w:t>И по итогам лишь магнит</w:t>
            </w:r>
            <w:r>
              <w:br/>
              <w:t>К тому, кто вечностью творит,</w:t>
            </w:r>
            <w:r>
              <w:br/>
              <w:t>К тому, кто в вечности звучит.</w:t>
            </w:r>
          </w:p>
          <w:p w:rsidR="00A1305A" w:rsidRDefault="00A1305A" w:rsidP="00B65891"/>
        </w:tc>
        <w:tc>
          <w:tcPr>
            <w:tcW w:w="3969" w:type="dxa"/>
          </w:tcPr>
          <w:p w:rsidR="00A1305A" w:rsidRDefault="00A1305A" w:rsidP="00BA2840">
            <w:pPr>
              <w:jc w:val="center"/>
            </w:pPr>
            <w:r>
              <w:t>3</w:t>
            </w:r>
          </w:p>
          <w:p w:rsidR="00A1305A" w:rsidRDefault="00A1305A" w:rsidP="00B65891">
            <w:r>
              <w:t>К началам новым я стремлюсь,</w:t>
            </w:r>
            <w:r>
              <w:br/>
              <w:t xml:space="preserve">А их достигнув, возожгусь </w:t>
            </w:r>
            <w:r>
              <w:br/>
              <w:t>И ту черту переступлю,</w:t>
            </w:r>
            <w:r>
              <w:br/>
              <w:t>Что закрывала путь к Нему.</w:t>
            </w:r>
            <w:r>
              <w:br/>
              <w:t>Преграды все сожжёт магнит</w:t>
            </w:r>
            <w:r>
              <w:br/>
              <w:t>К тому, кто жизнь мою творит,</w:t>
            </w:r>
            <w:r>
              <w:br/>
              <w:t>К тому, кто Истиной звучит.</w:t>
            </w:r>
          </w:p>
          <w:p w:rsidR="00A1305A" w:rsidRDefault="00A1305A" w:rsidP="00B65891"/>
        </w:tc>
        <w:tc>
          <w:tcPr>
            <w:tcW w:w="3685" w:type="dxa"/>
          </w:tcPr>
          <w:p w:rsidR="00A1305A" w:rsidRDefault="00A1305A" w:rsidP="00BA2840">
            <w:pPr>
              <w:jc w:val="center"/>
            </w:pPr>
            <w:r>
              <w:t>4</w:t>
            </w:r>
          </w:p>
          <w:p w:rsidR="00A1305A" w:rsidRDefault="00A1305A" w:rsidP="00C1054A">
            <w:r>
              <w:t>Сияние Истины зовёт</w:t>
            </w:r>
            <w:r>
              <w:br/>
              <w:t>Идти в пространство, где живёт</w:t>
            </w:r>
            <w:r>
              <w:br/>
              <w:t>Первоисточник всех и вся,</w:t>
            </w:r>
          </w:p>
          <w:p w:rsidR="00A1305A" w:rsidRDefault="00A1305A" w:rsidP="00C1054A">
            <w:r>
              <w:t>Соединивший полюса</w:t>
            </w:r>
            <w:proofErr w:type="gramStart"/>
            <w:r>
              <w:br/>
              <w:t>И</w:t>
            </w:r>
            <w:proofErr w:type="gramEnd"/>
            <w:r>
              <w:t xml:space="preserve"> верх, и низ, и «да» и «нет»</w:t>
            </w:r>
            <w:r>
              <w:br/>
              <w:t>Во всеобъемлющем огне.</w:t>
            </w:r>
            <w:r>
              <w:br/>
              <w:t>Он есть внутри, он есть вовне</w:t>
            </w:r>
          </w:p>
        </w:tc>
      </w:tr>
      <w:tr w:rsidR="00A1305A" w:rsidTr="000D6758">
        <w:tc>
          <w:tcPr>
            <w:tcW w:w="534" w:type="dxa"/>
          </w:tcPr>
          <w:p w:rsidR="00A1305A" w:rsidRDefault="00A1305A" w:rsidP="00A1305A">
            <w:pPr>
              <w:jc w:val="center"/>
            </w:pPr>
            <w:r>
              <w:t>8</w:t>
            </w:r>
          </w:p>
          <w:p w:rsidR="00A1305A" w:rsidRDefault="00A1305A" w:rsidP="00A1305A">
            <w:pPr>
              <w:jc w:val="center"/>
            </w:pPr>
            <w:r>
              <w:t>9</w:t>
            </w:r>
          </w:p>
          <w:p w:rsidR="00A1305A" w:rsidRDefault="00A1305A" w:rsidP="00A1305A">
            <w:pPr>
              <w:jc w:val="center"/>
            </w:pPr>
          </w:p>
          <w:p w:rsidR="00A1305A" w:rsidRDefault="00A1305A" w:rsidP="00A1305A">
            <w:pPr>
              <w:jc w:val="center"/>
            </w:pPr>
            <w:r>
              <w:t>10</w:t>
            </w:r>
          </w:p>
          <w:p w:rsidR="00A1305A" w:rsidRDefault="00A1305A" w:rsidP="00A1305A">
            <w:pPr>
              <w:jc w:val="center"/>
            </w:pPr>
            <w:r>
              <w:t>11</w:t>
            </w:r>
          </w:p>
          <w:p w:rsidR="00A1305A" w:rsidRDefault="00A1305A" w:rsidP="00A1305A">
            <w:pPr>
              <w:jc w:val="center"/>
            </w:pPr>
          </w:p>
          <w:p w:rsidR="00A1305A" w:rsidRDefault="00A1305A" w:rsidP="00A1305A">
            <w:pPr>
              <w:jc w:val="center"/>
            </w:pPr>
            <w:r>
              <w:t>12</w:t>
            </w:r>
          </w:p>
          <w:p w:rsidR="00A1305A" w:rsidRDefault="00A1305A" w:rsidP="00A1305A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A1305A" w:rsidRDefault="00A1305A" w:rsidP="00B65891">
            <w:r>
              <w:t>Магнит, что эту музыку творит.</w:t>
            </w:r>
            <w:r>
              <w:br/>
              <w:t>Магнит, он этой музыкой звучит.</w:t>
            </w:r>
            <w:r>
              <w:br/>
            </w:r>
          </w:p>
          <w:p w:rsidR="00A1305A" w:rsidRDefault="00A1305A" w:rsidP="00B65891">
            <w:r>
              <w:t>Горит Огнем Творца магнит.</w:t>
            </w:r>
            <w:r>
              <w:br/>
              <w:t>Магнит Огнём Творца горит.</w:t>
            </w:r>
          </w:p>
          <w:p w:rsidR="00A1305A" w:rsidRDefault="00A1305A" w:rsidP="00B65891"/>
          <w:p w:rsidR="00A1305A" w:rsidRDefault="00A1305A" w:rsidP="00A005C1">
            <w:r>
              <w:t>…магнит горит…</w:t>
            </w:r>
            <w:r>
              <w:br/>
              <w:t>…</w:t>
            </w:r>
            <w:proofErr w:type="gramStart"/>
            <w:r>
              <w:t>горит</w:t>
            </w:r>
            <w:proofErr w:type="gramEnd"/>
            <w:r>
              <w:t xml:space="preserve"> магнит…</w:t>
            </w:r>
          </w:p>
        </w:tc>
        <w:tc>
          <w:tcPr>
            <w:tcW w:w="3578" w:type="dxa"/>
          </w:tcPr>
          <w:p w:rsidR="00A1305A" w:rsidRDefault="00A1305A" w:rsidP="00B65891">
            <w:r>
              <w:t>Магнит, что этой вечностью творит.</w:t>
            </w:r>
            <w:r>
              <w:br/>
              <w:t>Магнит, он этой вечностью звучит.</w:t>
            </w:r>
            <w:r>
              <w:br/>
            </w:r>
          </w:p>
          <w:p w:rsidR="00A1305A" w:rsidRDefault="00A1305A" w:rsidP="00B65891">
            <w:r>
              <w:t>Горит Огнем Творца магнит.</w:t>
            </w:r>
            <w:r>
              <w:br/>
              <w:t>Магнит Огнём Творца горит.</w:t>
            </w:r>
            <w:r>
              <w:br/>
            </w:r>
          </w:p>
          <w:p w:rsidR="00A1305A" w:rsidRDefault="00A1305A" w:rsidP="00B65891">
            <w:r>
              <w:t>…магнит горит…</w:t>
            </w:r>
            <w:r>
              <w:br/>
              <w:t>…</w:t>
            </w:r>
            <w:proofErr w:type="gramStart"/>
            <w:r>
              <w:t>горит</w:t>
            </w:r>
            <w:proofErr w:type="gramEnd"/>
            <w:r>
              <w:t xml:space="preserve"> магнит…</w:t>
            </w:r>
          </w:p>
        </w:tc>
        <w:tc>
          <w:tcPr>
            <w:tcW w:w="3969" w:type="dxa"/>
          </w:tcPr>
          <w:p w:rsidR="00A1305A" w:rsidRDefault="00A1305A" w:rsidP="00B65891">
            <w:r>
              <w:t xml:space="preserve">Магнит, что </w:t>
            </w:r>
            <w:r w:rsidR="000D6758">
              <w:t>совершенство</w:t>
            </w:r>
            <w:r>
              <w:t xml:space="preserve"> мо</w:t>
            </w:r>
            <w:r w:rsidR="000D6758">
              <w:t>й</w:t>
            </w:r>
            <w:r>
              <w:t xml:space="preserve"> творит.</w:t>
            </w:r>
            <w:r>
              <w:br/>
              <w:t>Магнит, он Истиной Творца звучит.</w:t>
            </w:r>
            <w:r>
              <w:br/>
            </w:r>
          </w:p>
          <w:p w:rsidR="00A1305A" w:rsidRDefault="00A1305A" w:rsidP="00B65891">
            <w:r>
              <w:t>Горит Огнем Творца магнит.</w:t>
            </w:r>
            <w:r>
              <w:br/>
              <w:t>Магнит Огнём Творца горит.</w:t>
            </w:r>
            <w:r>
              <w:br/>
            </w:r>
          </w:p>
          <w:p w:rsidR="00A1305A" w:rsidRDefault="00A1305A" w:rsidP="00B65891">
            <w:r>
              <w:t>…магнит горит…</w:t>
            </w:r>
            <w:r>
              <w:br/>
              <w:t>…</w:t>
            </w:r>
            <w:proofErr w:type="gramStart"/>
            <w:r>
              <w:t>горит</w:t>
            </w:r>
            <w:proofErr w:type="gramEnd"/>
            <w:r>
              <w:t xml:space="preserve"> магнит…</w:t>
            </w:r>
          </w:p>
        </w:tc>
        <w:tc>
          <w:tcPr>
            <w:tcW w:w="3685" w:type="dxa"/>
          </w:tcPr>
          <w:p w:rsidR="00A1305A" w:rsidRDefault="00A1305A" w:rsidP="00B65891">
            <w:r>
              <w:t>Магнит, что заполняет нас Огнём</w:t>
            </w:r>
            <w:r>
              <w:br/>
              <w:t>Магнит, он выражает двух в одном.</w:t>
            </w:r>
          </w:p>
          <w:p w:rsidR="00A1305A" w:rsidRDefault="00A1305A" w:rsidP="00B65891"/>
          <w:p w:rsidR="00A1305A" w:rsidRDefault="00A1305A" w:rsidP="00B65891">
            <w:r>
              <w:t>Горит Огнем Творца магнит.</w:t>
            </w:r>
            <w:r>
              <w:br/>
              <w:t>Магнит Огнём Творца горит.</w:t>
            </w:r>
            <w:r>
              <w:br/>
            </w:r>
          </w:p>
          <w:p w:rsidR="00A1305A" w:rsidRDefault="00A1305A" w:rsidP="00B65891">
            <w:r>
              <w:t>…магнит горит…</w:t>
            </w:r>
            <w:r>
              <w:br/>
              <w:t>…</w:t>
            </w:r>
            <w:proofErr w:type="gramStart"/>
            <w:r>
              <w:t>горит</w:t>
            </w:r>
            <w:proofErr w:type="gramEnd"/>
            <w:r>
              <w:t xml:space="preserve"> магнит…</w:t>
            </w:r>
          </w:p>
        </w:tc>
      </w:tr>
    </w:tbl>
    <w:p w:rsidR="00B65891" w:rsidRDefault="00B65891" w:rsidP="00983E82"/>
    <w:p w:rsidR="002B7F8E" w:rsidRDefault="002B7F8E" w:rsidP="002B7F8E">
      <w:pPr>
        <w:jc w:val="right"/>
      </w:pPr>
      <w:r>
        <w:t>17 октября 20</w:t>
      </w:r>
      <w:r w:rsidR="00FA7887">
        <w:t>1</w:t>
      </w:r>
      <w:bookmarkStart w:id="0" w:name="_GoBack"/>
      <w:bookmarkEnd w:id="0"/>
      <w:r>
        <w:t>5</w:t>
      </w:r>
      <w:r w:rsidR="00723339">
        <w:t xml:space="preserve"> г.</w:t>
      </w:r>
      <w:r>
        <w:t xml:space="preserve"> в праздник явления Майтрей</w:t>
      </w:r>
      <w:r w:rsidR="00723339">
        <w:t>и</w:t>
      </w:r>
      <w:r w:rsidR="00723339">
        <w:br/>
      </w:r>
      <w:r>
        <w:t>Сергей Кишиневский</w:t>
      </w:r>
    </w:p>
    <w:p w:rsidR="00A1305A" w:rsidRDefault="00A1305A" w:rsidP="00A1305A">
      <w:pPr>
        <w:pBdr>
          <w:bottom w:val="single" w:sz="4" w:space="1" w:color="auto"/>
        </w:pBdr>
        <w:jc w:val="right"/>
      </w:pPr>
    </w:p>
    <w:p w:rsidR="000D6758" w:rsidRDefault="000D6758" w:rsidP="00A1305A">
      <w:pPr>
        <w:jc w:val="center"/>
      </w:pPr>
    </w:p>
    <w:p w:rsidR="00A1305A" w:rsidRDefault="00A1305A" w:rsidP="00A1305A">
      <w:pPr>
        <w:jc w:val="center"/>
      </w:pPr>
      <w:r>
        <w:t xml:space="preserve">Числовые закономерности для </w:t>
      </w:r>
      <w:proofErr w:type="spellStart"/>
      <w:r>
        <w:t>вникновения</w:t>
      </w:r>
      <w:proofErr w:type="spellEnd"/>
      <w:r>
        <w:t xml:space="preserve"> в текст</w:t>
      </w:r>
    </w:p>
    <w:p w:rsidR="00A1305A" w:rsidRDefault="00A1305A" w:rsidP="00A1305A">
      <w:pPr>
        <w:pStyle w:val="a4"/>
        <w:numPr>
          <w:ilvl w:val="0"/>
          <w:numId w:val="1"/>
        </w:numPr>
        <w:jc w:val="both"/>
      </w:pPr>
      <w:r>
        <w:t xml:space="preserve">4 куплета (Огонь) и 4 припева (Материя) </w:t>
      </w:r>
      <w:r w:rsidRPr="00A1305A">
        <w:rPr>
          <w:lang w:val="en-US"/>
        </w:rPr>
        <w:sym w:font="Wingdings" w:char="F0E0"/>
      </w:r>
      <w:r w:rsidRPr="00A1305A">
        <w:t xml:space="preserve"> </w:t>
      </w:r>
      <w:r>
        <w:t>складываем ментальный ОМ.</w:t>
      </w:r>
    </w:p>
    <w:p w:rsidR="00A1305A" w:rsidRDefault="00A1305A" w:rsidP="00A1305A">
      <w:pPr>
        <w:pStyle w:val="a4"/>
        <w:numPr>
          <w:ilvl w:val="0"/>
          <w:numId w:val="1"/>
        </w:numPr>
        <w:jc w:val="both"/>
      </w:pPr>
      <w:r>
        <w:t xml:space="preserve">В куплете 7 строк </w:t>
      </w:r>
      <w:r w:rsidRPr="00A1305A">
        <w:rPr>
          <w:lang w:val="en-US"/>
        </w:rPr>
        <w:sym w:font="Wingdings" w:char="F0E0"/>
      </w:r>
      <w:r w:rsidRPr="00A1305A">
        <w:t xml:space="preserve"> </w:t>
      </w:r>
      <w:r>
        <w:t>практика Магни</w:t>
      </w:r>
      <w:r w:rsidR="002D2A6B">
        <w:t>т</w:t>
      </w:r>
      <w:r>
        <w:t>.</w:t>
      </w:r>
    </w:p>
    <w:p w:rsidR="00A1305A" w:rsidRDefault="00A1305A" w:rsidP="00A1305A">
      <w:pPr>
        <w:pStyle w:val="a4"/>
        <w:numPr>
          <w:ilvl w:val="0"/>
          <w:numId w:val="1"/>
        </w:numPr>
        <w:jc w:val="both"/>
      </w:pPr>
      <w:r>
        <w:t xml:space="preserve">В припеве (Материя) 7 строк </w:t>
      </w:r>
      <w:r w:rsidRPr="00A1305A">
        <w:rPr>
          <w:lang w:val="en-US"/>
        </w:rPr>
        <w:sym w:font="Wingdings" w:char="F0E0"/>
      </w:r>
      <w:r w:rsidRPr="00A1305A">
        <w:t xml:space="preserve"> </w:t>
      </w:r>
      <w:r>
        <w:t>Планета.</w:t>
      </w:r>
    </w:p>
    <w:p w:rsidR="00A1305A" w:rsidRDefault="00A1305A" w:rsidP="00A1305A">
      <w:pPr>
        <w:pStyle w:val="a4"/>
        <w:numPr>
          <w:ilvl w:val="0"/>
          <w:numId w:val="1"/>
        </w:numPr>
        <w:jc w:val="both"/>
      </w:pPr>
      <w:r>
        <w:t xml:space="preserve">Куплет + припев = 13 строк </w:t>
      </w:r>
      <w:r w:rsidRPr="00A1305A">
        <w:rPr>
          <w:lang w:val="en-US"/>
        </w:rPr>
        <w:sym w:font="Wingdings" w:char="F0E0"/>
      </w:r>
      <w:r w:rsidRPr="00A1305A">
        <w:t xml:space="preserve"> </w:t>
      </w:r>
      <w:r>
        <w:t xml:space="preserve">Престол, Аспект, Мг Любовь. 13 ИО ИВО </w:t>
      </w:r>
      <w:r w:rsidRPr="00A1305A">
        <w:t>И</w:t>
      </w:r>
      <w:r>
        <w:t xml:space="preserve">значальная </w:t>
      </w:r>
      <w:r w:rsidRPr="00A1305A">
        <w:t>И</w:t>
      </w:r>
      <w:r>
        <w:t>постась Энергии.</w:t>
      </w:r>
      <w:r w:rsidRPr="00A1305A">
        <w:t xml:space="preserve">                           </w:t>
      </w:r>
    </w:p>
    <w:p w:rsidR="00C2244D" w:rsidRDefault="00A1305A" w:rsidP="00A1305A">
      <w:pPr>
        <w:pStyle w:val="a4"/>
        <w:numPr>
          <w:ilvl w:val="0"/>
          <w:numId w:val="1"/>
        </w:numPr>
        <w:jc w:val="both"/>
      </w:pPr>
      <w:r>
        <w:t>В 1-7 строках</w:t>
      </w:r>
      <w:r w:rsidR="00C2244D">
        <w:t xml:space="preserve"> и в 10-11 строках </w:t>
      </w:r>
      <w:r>
        <w:t xml:space="preserve">по 8 слогов </w:t>
      </w:r>
      <w:r w:rsidRPr="00A1305A">
        <w:rPr>
          <w:lang w:val="en-US"/>
        </w:rPr>
        <w:sym w:font="Wingdings" w:char="F0E0"/>
      </w:r>
      <w:r w:rsidRPr="00A1305A">
        <w:t xml:space="preserve"> </w:t>
      </w:r>
      <w:r w:rsidR="002D2A6B">
        <w:t>Магнит</w:t>
      </w:r>
      <w:r w:rsidR="00C2244D">
        <w:t xml:space="preserve"> </w:t>
      </w:r>
      <w:r>
        <w:t>Мг</w:t>
      </w:r>
      <w:r w:rsidR="00C2244D">
        <w:t xml:space="preserve">. В 8-9 строках по 10 слогов </w:t>
      </w:r>
      <w:r w:rsidR="00C2244D" w:rsidRPr="00C2244D">
        <w:rPr>
          <w:lang w:val="en-US"/>
        </w:rPr>
        <w:sym w:font="Wingdings" w:char="F0E0"/>
      </w:r>
      <w:r w:rsidR="00C2244D">
        <w:t xml:space="preserve"> Восприяти</w:t>
      </w:r>
      <w:r w:rsidR="002D2A6B">
        <w:t>е</w:t>
      </w:r>
      <w:r w:rsidR="002D2A6B" w:rsidRPr="002D2A6B">
        <w:t xml:space="preserve"> </w:t>
      </w:r>
      <w:r w:rsidR="002D2A6B">
        <w:t>Слова</w:t>
      </w:r>
      <w:r w:rsidR="00C2244D">
        <w:t xml:space="preserve">. В 12-13 строках по 4 слога </w:t>
      </w:r>
      <w:r w:rsidR="00C2244D" w:rsidRPr="00C2244D">
        <w:rPr>
          <w:lang w:val="en-US"/>
        </w:rPr>
        <w:sym w:font="Wingdings" w:char="F0E0"/>
      </w:r>
      <w:r w:rsidR="00C2244D" w:rsidRPr="00C2244D">
        <w:t xml:space="preserve"> </w:t>
      </w:r>
      <w:r w:rsidR="00C2244D">
        <w:t>Слово</w:t>
      </w:r>
      <w:r w:rsidR="002D2A6B">
        <w:t xml:space="preserve">, заполняющее чашу </w:t>
      </w:r>
      <w:proofErr w:type="spellStart"/>
      <w:r w:rsidR="002D2A6B">
        <w:t>Синтезобраза</w:t>
      </w:r>
      <w:proofErr w:type="spellEnd"/>
      <w:r w:rsidR="00C2244D">
        <w:t>.</w:t>
      </w:r>
    </w:p>
    <w:p w:rsidR="00792452" w:rsidRDefault="00C2244D" w:rsidP="00C2244D">
      <w:pPr>
        <w:pStyle w:val="a4"/>
        <w:numPr>
          <w:ilvl w:val="0"/>
          <w:numId w:val="1"/>
        </w:numPr>
        <w:jc w:val="both"/>
      </w:pPr>
      <w:r>
        <w:t xml:space="preserve">Всего в песне 13*4=52 строки </w:t>
      </w:r>
      <w:r w:rsidRPr="00C2244D">
        <w:rPr>
          <w:lang w:val="en-US"/>
        </w:rPr>
        <w:sym w:font="Wingdings" w:char="F0E0"/>
      </w:r>
      <w:r>
        <w:t xml:space="preserve"> 52 ИО</w:t>
      </w:r>
      <w:r w:rsidRPr="00C2244D">
        <w:t xml:space="preserve"> И</w:t>
      </w:r>
      <w:r>
        <w:t>ВО Изначальный Творец.</w:t>
      </w:r>
    </w:p>
    <w:p w:rsidR="00C2244D" w:rsidRDefault="00792452" w:rsidP="002D2A6B">
      <w:pPr>
        <w:pStyle w:val="a4"/>
        <w:numPr>
          <w:ilvl w:val="0"/>
          <w:numId w:val="1"/>
        </w:numPr>
        <w:jc w:val="both"/>
      </w:pPr>
      <w:r>
        <w:t xml:space="preserve">Всего в песне (7*8+2*10+2*8)*4=336 слогов </w:t>
      </w:r>
      <w:r w:rsidRPr="00792452">
        <w:rPr>
          <w:lang w:val="en-US"/>
        </w:rPr>
        <w:sym w:font="Wingdings" w:char="F0E0"/>
      </w:r>
      <w:r w:rsidRPr="008E1D3B">
        <w:t xml:space="preserve"> </w:t>
      </w:r>
      <w:r w:rsidR="008E1D3B" w:rsidRPr="008E1D3B">
        <w:t>80-</w:t>
      </w:r>
      <w:r w:rsidR="008E1D3B">
        <w:t xml:space="preserve">е присутствие </w:t>
      </w:r>
      <w:r w:rsidR="002D2A6B">
        <w:t xml:space="preserve">второй эволюции: </w:t>
      </w:r>
      <w:proofErr w:type="spellStart"/>
      <w:r w:rsidR="002D2A6B" w:rsidRPr="002D2A6B">
        <w:t>Аматика</w:t>
      </w:r>
      <w:proofErr w:type="spellEnd"/>
      <w:r w:rsidR="002D2A6B" w:rsidRPr="002D2A6B">
        <w:t xml:space="preserve"> Огня</w:t>
      </w:r>
      <w:r w:rsidR="002D2A6B">
        <w:t xml:space="preserve"> Ману.</w:t>
      </w:r>
    </w:p>
    <w:sectPr w:rsidR="00C2244D" w:rsidSect="00A1305A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07D7"/>
    <w:multiLevelType w:val="hybridMultilevel"/>
    <w:tmpl w:val="A2F8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C5"/>
    <w:rsid w:val="000C2F2B"/>
    <w:rsid w:val="000D6758"/>
    <w:rsid w:val="00296E90"/>
    <w:rsid w:val="002A0029"/>
    <w:rsid w:val="002B444E"/>
    <w:rsid w:val="002B7F8E"/>
    <w:rsid w:val="002D2A6B"/>
    <w:rsid w:val="003A0B67"/>
    <w:rsid w:val="003C5DED"/>
    <w:rsid w:val="00566BA8"/>
    <w:rsid w:val="006E12A4"/>
    <w:rsid w:val="007118A6"/>
    <w:rsid w:val="00723339"/>
    <w:rsid w:val="007243B4"/>
    <w:rsid w:val="0074648E"/>
    <w:rsid w:val="00792452"/>
    <w:rsid w:val="007C1573"/>
    <w:rsid w:val="008E1D3B"/>
    <w:rsid w:val="00983E82"/>
    <w:rsid w:val="009D47B4"/>
    <w:rsid w:val="00A005C1"/>
    <w:rsid w:val="00A1302A"/>
    <w:rsid w:val="00A1305A"/>
    <w:rsid w:val="00B65891"/>
    <w:rsid w:val="00BA2840"/>
    <w:rsid w:val="00BC1552"/>
    <w:rsid w:val="00BC283B"/>
    <w:rsid w:val="00C1054A"/>
    <w:rsid w:val="00C2244D"/>
    <w:rsid w:val="00C637D5"/>
    <w:rsid w:val="00C646EC"/>
    <w:rsid w:val="00CD28CD"/>
    <w:rsid w:val="00DC4505"/>
    <w:rsid w:val="00ED421B"/>
    <w:rsid w:val="00FA0DC5"/>
    <w:rsid w:val="00FA7887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cp:lastPrinted>2015-10-16T19:19:00Z</cp:lastPrinted>
  <dcterms:created xsi:type="dcterms:W3CDTF">2015-10-16T18:40:00Z</dcterms:created>
  <dcterms:modified xsi:type="dcterms:W3CDTF">2015-11-19T21:12:00Z</dcterms:modified>
</cp:coreProperties>
</file>